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38C8B" w14:textId="419C4A60" w:rsidR="008E0856" w:rsidRPr="008E0856" w:rsidRDefault="008E0856" w:rsidP="008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E0856">
        <w:rPr>
          <w:rFonts w:ascii="Times New Roman" w:eastAsia="Times New Roman" w:hAnsi="Times New Roman" w:cs="Times New Roman"/>
          <w:b/>
          <w:sz w:val="20"/>
          <w:szCs w:val="20"/>
        </w:rPr>
        <w:t>ONLY FOR NON URGENT REFERRALS.</w:t>
      </w:r>
    </w:p>
    <w:p w14:paraId="70939EA3" w14:textId="77777777" w:rsidR="008E0856" w:rsidRPr="008E0856" w:rsidRDefault="008E0856" w:rsidP="008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E085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FOR ALL FRACTURES OR URGENT REFERRALS YOU MUST CALL (618) 242-3778 OPTION 1 TO SPEAK WITH A NURSE.</w:t>
      </w:r>
    </w:p>
    <w:p w14:paraId="6A39D404" w14:textId="77777777" w:rsidR="008E0856" w:rsidRPr="008E0856" w:rsidRDefault="008E0856" w:rsidP="008E08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878095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E0856">
        <w:rPr>
          <w:rFonts w:ascii="Times New Roman" w:eastAsia="Times New Roman" w:hAnsi="Times New Roman" w:cs="Times New Roman"/>
          <w:sz w:val="18"/>
          <w:szCs w:val="18"/>
        </w:rPr>
        <w:t xml:space="preserve">Referral </w:t>
      </w:r>
      <w:proofErr w:type="spellStart"/>
      <w:r w:rsidRPr="008E0856">
        <w:rPr>
          <w:rFonts w:ascii="Times New Roman" w:eastAsia="Times New Roman" w:hAnsi="Times New Roman" w:cs="Times New Roman"/>
          <w:sz w:val="18"/>
          <w:szCs w:val="18"/>
        </w:rPr>
        <w:t>date</w:t>
      </w:r>
      <w:proofErr w:type="gramStart"/>
      <w:r w:rsidRPr="008E0856">
        <w:rPr>
          <w:rFonts w:ascii="Times New Roman" w:eastAsia="Times New Roman" w:hAnsi="Times New Roman" w:cs="Times New Roman"/>
          <w:sz w:val="18"/>
          <w:szCs w:val="18"/>
        </w:rPr>
        <w:t>:_</w:t>
      </w:r>
      <w:proofErr w:type="gramEnd"/>
      <w:r w:rsidRPr="008E0856">
        <w:rPr>
          <w:rFonts w:ascii="Times New Roman" w:eastAsia="Times New Roman" w:hAnsi="Times New Roman" w:cs="Times New Roman"/>
          <w:sz w:val="18"/>
          <w:szCs w:val="18"/>
        </w:rPr>
        <w:t>_______________Referring</w:t>
      </w:r>
      <w:proofErr w:type="spellEnd"/>
      <w:r w:rsidRPr="008E0856">
        <w:rPr>
          <w:rFonts w:ascii="Times New Roman" w:eastAsia="Times New Roman" w:hAnsi="Times New Roman" w:cs="Times New Roman"/>
          <w:sz w:val="18"/>
          <w:szCs w:val="18"/>
        </w:rPr>
        <w:t xml:space="preserve"> office </w:t>
      </w:r>
      <w:proofErr w:type="spellStart"/>
      <w:r w:rsidRPr="008E0856">
        <w:rPr>
          <w:rFonts w:ascii="Times New Roman" w:eastAsia="Times New Roman" w:hAnsi="Times New Roman" w:cs="Times New Roman"/>
          <w:sz w:val="18"/>
          <w:szCs w:val="18"/>
        </w:rPr>
        <w:t>Contact:__________________________Phone</w:t>
      </w:r>
      <w:proofErr w:type="spellEnd"/>
      <w:r w:rsidRPr="008E0856">
        <w:rPr>
          <w:rFonts w:ascii="Times New Roman" w:eastAsia="Times New Roman" w:hAnsi="Times New Roman" w:cs="Times New Roman"/>
          <w:sz w:val="18"/>
          <w:szCs w:val="18"/>
        </w:rPr>
        <w:t>:________________________</w:t>
      </w:r>
    </w:p>
    <w:p w14:paraId="345CB9E2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453E033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E0856">
        <w:rPr>
          <w:rFonts w:ascii="Times New Roman" w:eastAsia="Times New Roman" w:hAnsi="Times New Roman" w:cs="Times New Roman"/>
          <w:sz w:val="18"/>
          <w:szCs w:val="18"/>
        </w:rPr>
        <w:t>Referring Provider</w:t>
      </w:r>
      <w:proofErr w:type="gramStart"/>
      <w:r w:rsidRPr="008E0856">
        <w:rPr>
          <w:rFonts w:ascii="Times New Roman" w:eastAsia="Times New Roman" w:hAnsi="Times New Roman" w:cs="Times New Roman"/>
          <w:sz w:val="18"/>
          <w:szCs w:val="18"/>
        </w:rPr>
        <w:t>:_</w:t>
      </w:r>
      <w:proofErr w:type="gramEnd"/>
      <w:r w:rsidRPr="008E0856">
        <w:rPr>
          <w:rFonts w:ascii="Times New Roman" w:eastAsia="Times New Roman" w:hAnsi="Times New Roman" w:cs="Times New Roman"/>
          <w:sz w:val="18"/>
          <w:szCs w:val="18"/>
        </w:rPr>
        <w:t>____________________________Phone:______________________Fax:___________________________</w:t>
      </w:r>
    </w:p>
    <w:p w14:paraId="00CD0136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3B431AF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E0856">
        <w:rPr>
          <w:rFonts w:ascii="Times New Roman" w:eastAsia="Times New Roman" w:hAnsi="Times New Roman" w:cs="Times New Roman"/>
          <w:b/>
          <w:sz w:val="18"/>
          <w:szCs w:val="18"/>
        </w:rPr>
        <w:t>PATIENT INFORMATION</w:t>
      </w:r>
    </w:p>
    <w:p w14:paraId="42E2E1D7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E0856">
        <w:rPr>
          <w:rFonts w:ascii="Times New Roman" w:eastAsia="Times New Roman" w:hAnsi="Times New Roman" w:cs="Times New Roman"/>
          <w:sz w:val="18"/>
          <w:szCs w:val="18"/>
        </w:rPr>
        <w:t>Patient name</w:t>
      </w:r>
      <w:proofErr w:type="gramStart"/>
      <w:r w:rsidRPr="008E0856">
        <w:rPr>
          <w:rFonts w:ascii="Times New Roman" w:eastAsia="Times New Roman" w:hAnsi="Times New Roman" w:cs="Times New Roman"/>
          <w:sz w:val="18"/>
          <w:szCs w:val="18"/>
        </w:rPr>
        <w:t>:_</w:t>
      </w:r>
      <w:proofErr w:type="gramEnd"/>
      <w:r w:rsidRPr="008E0856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14:paraId="14FEBD30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BACAA3D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E0856">
        <w:rPr>
          <w:rFonts w:ascii="Times New Roman" w:eastAsia="Times New Roman" w:hAnsi="Times New Roman" w:cs="Times New Roman"/>
          <w:sz w:val="18"/>
          <w:szCs w:val="18"/>
        </w:rPr>
        <w:t>Address</w:t>
      </w:r>
      <w:proofErr w:type="gramStart"/>
      <w:r w:rsidRPr="008E0856">
        <w:rPr>
          <w:rFonts w:ascii="Times New Roman" w:eastAsia="Times New Roman" w:hAnsi="Times New Roman" w:cs="Times New Roman"/>
          <w:sz w:val="18"/>
          <w:szCs w:val="18"/>
        </w:rPr>
        <w:t>:_</w:t>
      </w:r>
      <w:proofErr w:type="gramEnd"/>
      <w:r w:rsidRPr="008E0856">
        <w:rPr>
          <w:rFonts w:ascii="Times New Roman" w:eastAsia="Times New Roman" w:hAnsi="Times New Roman" w:cs="Times New Roman"/>
          <w:sz w:val="18"/>
          <w:szCs w:val="18"/>
        </w:rPr>
        <w:t>_____________________________________City:_____________________State:__________Zip:______________</w:t>
      </w:r>
    </w:p>
    <w:p w14:paraId="7A0BAACB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CA41646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E0856">
        <w:rPr>
          <w:rFonts w:ascii="Times New Roman" w:eastAsia="Times New Roman" w:hAnsi="Times New Roman" w:cs="Times New Roman"/>
          <w:sz w:val="18"/>
          <w:szCs w:val="18"/>
        </w:rPr>
        <w:t>Phone</w:t>
      </w:r>
      <w:proofErr w:type="gramStart"/>
      <w:r w:rsidRPr="008E0856">
        <w:rPr>
          <w:rFonts w:ascii="Times New Roman" w:eastAsia="Times New Roman" w:hAnsi="Times New Roman" w:cs="Times New Roman"/>
          <w:sz w:val="18"/>
          <w:szCs w:val="18"/>
        </w:rPr>
        <w:t>:_</w:t>
      </w:r>
      <w:proofErr w:type="gramEnd"/>
      <w:r w:rsidRPr="008E0856">
        <w:rPr>
          <w:rFonts w:ascii="Times New Roman" w:eastAsia="Times New Roman" w:hAnsi="Times New Roman" w:cs="Times New Roman"/>
          <w:sz w:val="18"/>
          <w:szCs w:val="18"/>
        </w:rPr>
        <w:t>_____________________________DOB:_________________________SSN:________________________________</w:t>
      </w:r>
    </w:p>
    <w:p w14:paraId="2DF73DE4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10E3218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E0856">
        <w:rPr>
          <w:rFonts w:ascii="Times New Roman" w:eastAsia="Times New Roman" w:hAnsi="Times New Roman" w:cs="Times New Roman"/>
          <w:b/>
          <w:sz w:val="18"/>
          <w:szCs w:val="18"/>
        </w:rPr>
        <w:t>REFERRAL INFORMATION</w:t>
      </w:r>
    </w:p>
    <w:p w14:paraId="18A4632A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E0856">
        <w:rPr>
          <w:rFonts w:ascii="Times New Roman" w:eastAsia="Times New Roman" w:hAnsi="Times New Roman" w:cs="Times New Roman"/>
          <w:sz w:val="18"/>
          <w:szCs w:val="18"/>
        </w:rPr>
        <w:t>Referring diagnosis</w:t>
      </w:r>
      <w:proofErr w:type="gramStart"/>
      <w:r w:rsidRPr="008E0856">
        <w:rPr>
          <w:rFonts w:ascii="Times New Roman" w:eastAsia="Times New Roman" w:hAnsi="Times New Roman" w:cs="Times New Roman"/>
          <w:sz w:val="18"/>
          <w:szCs w:val="18"/>
        </w:rPr>
        <w:t>:_</w:t>
      </w:r>
      <w:proofErr w:type="gramEnd"/>
      <w:r w:rsidRPr="008E0856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</w:t>
      </w:r>
    </w:p>
    <w:p w14:paraId="757D0EAF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9A93F67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E0856">
        <w:rPr>
          <w:rFonts w:ascii="Times New Roman" w:eastAsia="Times New Roman" w:hAnsi="Times New Roman" w:cs="Times New Roman"/>
          <w:sz w:val="18"/>
          <w:szCs w:val="18"/>
        </w:rPr>
        <w:t xml:space="preserve">Has patient had prior surgery regarding referral diagnosis?      Yes      /       No  </w:t>
      </w:r>
    </w:p>
    <w:p w14:paraId="4CF24356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50E09D2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E0856">
        <w:rPr>
          <w:rFonts w:ascii="Times New Roman" w:eastAsia="Times New Roman" w:hAnsi="Times New Roman" w:cs="Times New Roman"/>
          <w:sz w:val="18"/>
          <w:szCs w:val="18"/>
        </w:rPr>
        <w:t>If so, name of surgical procedure</w:t>
      </w:r>
      <w:proofErr w:type="gramStart"/>
      <w:r w:rsidRPr="008E0856">
        <w:rPr>
          <w:rFonts w:ascii="Times New Roman" w:eastAsia="Times New Roman" w:hAnsi="Times New Roman" w:cs="Times New Roman"/>
          <w:sz w:val="18"/>
          <w:szCs w:val="18"/>
        </w:rPr>
        <w:t>:_</w:t>
      </w:r>
      <w:proofErr w:type="gramEnd"/>
      <w:r w:rsidRPr="008E0856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____________________________________________________Date:_________________</w:t>
      </w:r>
    </w:p>
    <w:p w14:paraId="069B6D06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3B22758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E0856">
        <w:rPr>
          <w:rFonts w:ascii="Times New Roman" w:eastAsia="Times New Roman" w:hAnsi="Times New Roman" w:cs="Times New Roman"/>
          <w:sz w:val="18"/>
          <w:szCs w:val="18"/>
        </w:rPr>
        <w:t>Where was surgery performed</w:t>
      </w:r>
      <w:proofErr w:type="gramStart"/>
      <w:r w:rsidRPr="008E0856">
        <w:rPr>
          <w:rFonts w:ascii="Times New Roman" w:eastAsia="Times New Roman" w:hAnsi="Times New Roman" w:cs="Times New Roman"/>
          <w:sz w:val="18"/>
          <w:szCs w:val="18"/>
        </w:rPr>
        <w:t>?_</w:t>
      </w:r>
      <w:proofErr w:type="gramEnd"/>
      <w:r w:rsidRPr="008E0856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</w:p>
    <w:p w14:paraId="349C1C3B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  <w:r w:rsidRPr="008E0856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Please provide operative report for review if applicable</w:t>
      </w:r>
      <w:r w:rsidRPr="008E0856">
        <w:rPr>
          <w:rFonts w:ascii="Times New Roman" w:eastAsia="Times New Roman" w:hAnsi="Times New Roman" w:cs="Times New Roman"/>
          <w:sz w:val="18"/>
          <w:szCs w:val="18"/>
        </w:rPr>
        <w:t xml:space="preserve">.  </w:t>
      </w:r>
      <w:r w:rsidRPr="008E0856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 xml:space="preserve">No appointment will be scheduled until we receive </w:t>
      </w:r>
    </w:p>
    <w:p w14:paraId="63F3E54A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  <w:proofErr w:type="gramStart"/>
      <w:r w:rsidRPr="008E0856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this</w:t>
      </w:r>
      <w:proofErr w:type="gramEnd"/>
      <w:r w:rsidRPr="008E0856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 xml:space="preserve"> information.</w:t>
      </w:r>
    </w:p>
    <w:p w14:paraId="1EB02A44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7523922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E0856">
        <w:rPr>
          <w:rFonts w:ascii="Times New Roman" w:eastAsia="Times New Roman" w:hAnsi="Times New Roman" w:cs="Times New Roman"/>
          <w:b/>
          <w:sz w:val="18"/>
          <w:szCs w:val="18"/>
        </w:rPr>
        <w:t>PATIENT INSURANCE INFORMATION</w:t>
      </w:r>
    </w:p>
    <w:p w14:paraId="5866C3AA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E0856">
        <w:rPr>
          <w:rFonts w:ascii="Times New Roman" w:eastAsia="Times New Roman" w:hAnsi="Times New Roman" w:cs="Times New Roman"/>
          <w:sz w:val="18"/>
          <w:szCs w:val="18"/>
        </w:rPr>
        <w:t xml:space="preserve">Insurance </w:t>
      </w:r>
      <w:proofErr w:type="spellStart"/>
      <w:r w:rsidRPr="008E0856">
        <w:rPr>
          <w:rFonts w:ascii="Times New Roman" w:eastAsia="Times New Roman" w:hAnsi="Times New Roman" w:cs="Times New Roman"/>
          <w:sz w:val="18"/>
          <w:szCs w:val="18"/>
        </w:rPr>
        <w:t>Carrier</w:t>
      </w:r>
      <w:proofErr w:type="gramStart"/>
      <w:r w:rsidRPr="008E0856">
        <w:rPr>
          <w:rFonts w:ascii="Times New Roman" w:eastAsia="Times New Roman" w:hAnsi="Times New Roman" w:cs="Times New Roman"/>
          <w:sz w:val="18"/>
          <w:szCs w:val="18"/>
        </w:rPr>
        <w:t>:_</w:t>
      </w:r>
      <w:proofErr w:type="gramEnd"/>
      <w:r w:rsidRPr="008E0856">
        <w:rPr>
          <w:rFonts w:ascii="Times New Roman" w:eastAsia="Times New Roman" w:hAnsi="Times New Roman" w:cs="Times New Roman"/>
          <w:sz w:val="18"/>
          <w:szCs w:val="18"/>
        </w:rPr>
        <w:t>________________________________Insurance</w:t>
      </w:r>
      <w:proofErr w:type="spellEnd"/>
      <w:r w:rsidRPr="008E0856">
        <w:rPr>
          <w:rFonts w:ascii="Times New Roman" w:eastAsia="Times New Roman" w:hAnsi="Times New Roman" w:cs="Times New Roman"/>
          <w:sz w:val="18"/>
          <w:szCs w:val="18"/>
        </w:rPr>
        <w:t xml:space="preserve"> Address:______________________________________</w:t>
      </w:r>
    </w:p>
    <w:p w14:paraId="796D2353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AF12DCC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E0856">
        <w:rPr>
          <w:rFonts w:ascii="Times New Roman" w:eastAsia="Times New Roman" w:hAnsi="Times New Roman" w:cs="Times New Roman"/>
          <w:sz w:val="18"/>
          <w:szCs w:val="18"/>
        </w:rPr>
        <w:t xml:space="preserve">Insurance </w:t>
      </w:r>
      <w:proofErr w:type="spellStart"/>
      <w:r w:rsidRPr="008E0856">
        <w:rPr>
          <w:rFonts w:ascii="Times New Roman" w:eastAsia="Times New Roman" w:hAnsi="Times New Roman" w:cs="Times New Roman"/>
          <w:sz w:val="18"/>
          <w:szCs w:val="18"/>
        </w:rPr>
        <w:t>ID</w:t>
      </w:r>
      <w:proofErr w:type="gramStart"/>
      <w:r w:rsidRPr="008E0856">
        <w:rPr>
          <w:rFonts w:ascii="Times New Roman" w:eastAsia="Times New Roman" w:hAnsi="Times New Roman" w:cs="Times New Roman"/>
          <w:sz w:val="18"/>
          <w:szCs w:val="18"/>
        </w:rPr>
        <w:t>:_</w:t>
      </w:r>
      <w:proofErr w:type="gramEnd"/>
      <w:r w:rsidRPr="008E0856">
        <w:rPr>
          <w:rFonts w:ascii="Times New Roman" w:eastAsia="Times New Roman" w:hAnsi="Times New Roman" w:cs="Times New Roman"/>
          <w:sz w:val="18"/>
          <w:szCs w:val="18"/>
        </w:rPr>
        <w:t>________________________Group</w:t>
      </w:r>
      <w:proofErr w:type="spellEnd"/>
      <w:r w:rsidRPr="008E085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E0856">
        <w:rPr>
          <w:rFonts w:ascii="Times New Roman" w:eastAsia="Times New Roman" w:hAnsi="Times New Roman" w:cs="Times New Roman"/>
          <w:sz w:val="18"/>
          <w:szCs w:val="18"/>
        </w:rPr>
        <w:t>ID:_________________________Phone</w:t>
      </w:r>
      <w:proofErr w:type="spellEnd"/>
      <w:r w:rsidRPr="008E0856">
        <w:rPr>
          <w:rFonts w:ascii="Times New Roman" w:eastAsia="Times New Roman" w:hAnsi="Times New Roman" w:cs="Times New Roman"/>
          <w:sz w:val="18"/>
          <w:szCs w:val="18"/>
        </w:rPr>
        <w:t>:__________________________</w:t>
      </w:r>
    </w:p>
    <w:p w14:paraId="4176D4AF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6CA14DF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E0856">
        <w:rPr>
          <w:rFonts w:ascii="Times New Roman" w:eastAsia="Times New Roman" w:hAnsi="Times New Roman" w:cs="Times New Roman"/>
          <w:sz w:val="18"/>
          <w:szCs w:val="18"/>
        </w:rPr>
        <w:t>Policy Holder/Relationship</w:t>
      </w:r>
      <w:proofErr w:type="gramStart"/>
      <w:r w:rsidRPr="008E0856">
        <w:rPr>
          <w:rFonts w:ascii="Times New Roman" w:eastAsia="Times New Roman" w:hAnsi="Times New Roman" w:cs="Times New Roman"/>
          <w:sz w:val="18"/>
          <w:szCs w:val="18"/>
        </w:rPr>
        <w:t>:_</w:t>
      </w:r>
      <w:proofErr w:type="gramEnd"/>
      <w:r w:rsidRPr="008E0856">
        <w:rPr>
          <w:rFonts w:ascii="Times New Roman" w:eastAsia="Times New Roman" w:hAnsi="Times New Roman" w:cs="Times New Roman"/>
          <w:sz w:val="18"/>
          <w:szCs w:val="18"/>
        </w:rPr>
        <w:t>__________________________________DOB:_____________SSN:_____________________</w:t>
      </w:r>
    </w:p>
    <w:p w14:paraId="118F5394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E085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428620D1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E0856">
        <w:rPr>
          <w:rFonts w:ascii="Times New Roman" w:eastAsia="Times New Roman" w:hAnsi="Times New Roman" w:cs="Times New Roman"/>
          <w:sz w:val="18"/>
          <w:szCs w:val="18"/>
        </w:rPr>
        <w:t xml:space="preserve">Worker’s Comp?  </w:t>
      </w:r>
      <w:proofErr w:type="gramStart"/>
      <w:r w:rsidRPr="008E0856">
        <w:rPr>
          <w:rFonts w:ascii="Times New Roman" w:eastAsia="Times New Roman" w:hAnsi="Times New Roman" w:cs="Times New Roman"/>
          <w:sz w:val="18"/>
          <w:szCs w:val="18"/>
        </w:rPr>
        <w:t>Yes  /</w:t>
      </w:r>
      <w:proofErr w:type="gramEnd"/>
      <w:r w:rsidRPr="008E0856">
        <w:rPr>
          <w:rFonts w:ascii="Times New Roman" w:eastAsia="Times New Roman" w:hAnsi="Times New Roman" w:cs="Times New Roman"/>
          <w:sz w:val="18"/>
          <w:szCs w:val="18"/>
        </w:rPr>
        <w:t xml:space="preserve">   No     If so, Employer Name:________________________________________________________</w:t>
      </w:r>
    </w:p>
    <w:p w14:paraId="2EA5D9C7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BA077B1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E0856">
        <w:rPr>
          <w:rFonts w:ascii="Times New Roman" w:eastAsia="Times New Roman" w:hAnsi="Times New Roman" w:cs="Times New Roman"/>
          <w:sz w:val="18"/>
          <w:szCs w:val="18"/>
        </w:rPr>
        <w:t>Employer Contact</w:t>
      </w:r>
      <w:proofErr w:type="gramStart"/>
      <w:r w:rsidRPr="008E0856">
        <w:rPr>
          <w:rFonts w:ascii="Times New Roman" w:eastAsia="Times New Roman" w:hAnsi="Times New Roman" w:cs="Times New Roman"/>
          <w:sz w:val="18"/>
          <w:szCs w:val="18"/>
        </w:rPr>
        <w:t>:_</w:t>
      </w:r>
      <w:proofErr w:type="gramEnd"/>
      <w:r w:rsidRPr="008E0856">
        <w:rPr>
          <w:rFonts w:ascii="Times New Roman" w:eastAsia="Times New Roman" w:hAnsi="Times New Roman" w:cs="Times New Roman"/>
          <w:sz w:val="18"/>
          <w:szCs w:val="18"/>
        </w:rPr>
        <w:t>_______________________________Phone:____________________Fax:________________________</w:t>
      </w:r>
    </w:p>
    <w:p w14:paraId="461C9752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1E5EC58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E0856">
        <w:rPr>
          <w:rFonts w:ascii="Times New Roman" w:eastAsia="Times New Roman" w:hAnsi="Times New Roman" w:cs="Times New Roman"/>
          <w:sz w:val="18"/>
          <w:szCs w:val="18"/>
        </w:rPr>
        <w:t xml:space="preserve">Liability?  </w:t>
      </w:r>
      <w:proofErr w:type="gramStart"/>
      <w:r w:rsidRPr="008E0856">
        <w:rPr>
          <w:rFonts w:ascii="Times New Roman" w:eastAsia="Times New Roman" w:hAnsi="Times New Roman" w:cs="Times New Roman"/>
          <w:sz w:val="18"/>
          <w:szCs w:val="18"/>
        </w:rPr>
        <w:t>Yes  /</w:t>
      </w:r>
      <w:proofErr w:type="gramEnd"/>
      <w:r w:rsidRPr="008E0856">
        <w:rPr>
          <w:rFonts w:ascii="Times New Roman" w:eastAsia="Times New Roman" w:hAnsi="Times New Roman" w:cs="Times New Roman"/>
          <w:sz w:val="18"/>
          <w:szCs w:val="18"/>
        </w:rPr>
        <w:t xml:space="preserve">   No     If so, Liability Insurance </w:t>
      </w:r>
      <w:proofErr w:type="spellStart"/>
      <w:r w:rsidRPr="008E0856">
        <w:rPr>
          <w:rFonts w:ascii="Times New Roman" w:eastAsia="Times New Roman" w:hAnsi="Times New Roman" w:cs="Times New Roman"/>
          <w:sz w:val="18"/>
          <w:szCs w:val="18"/>
        </w:rPr>
        <w:t>Carrier:____________________________Claim</w:t>
      </w:r>
      <w:proofErr w:type="spellEnd"/>
      <w:r w:rsidRPr="008E0856">
        <w:rPr>
          <w:rFonts w:ascii="Times New Roman" w:eastAsia="Times New Roman" w:hAnsi="Times New Roman" w:cs="Times New Roman"/>
          <w:sz w:val="18"/>
          <w:szCs w:val="18"/>
        </w:rPr>
        <w:t>#:___________________</w:t>
      </w:r>
    </w:p>
    <w:p w14:paraId="7CA8D7B6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46868F6" w14:textId="77777777" w:rsidR="008E0856" w:rsidRPr="008E0856" w:rsidRDefault="008E0856" w:rsidP="008E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E0856">
        <w:rPr>
          <w:rFonts w:ascii="Times New Roman" w:eastAsia="Times New Roman" w:hAnsi="Times New Roman" w:cs="Times New Roman"/>
          <w:sz w:val="18"/>
          <w:szCs w:val="18"/>
        </w:rPr>
        <w:t>Contact/Adjuster</w:t>
      </w:r>
      <w:proofErr w:type="gramStart"/>
      <w:r w:rsidRPr="008E0856">
        <w:rPr>
          <w:rFonts w:ascii="Times New Roman" w:eastAsia="Times New Roman" w:hAnsi="Times New Roman" w:cs="Times New Roman"/>
          <w:sz w:val="18"/>
          <w:szCs w:val="18"/>
        </w:rPr>
        <w:t>:_</w:t>
      </w:r>
      <w:proofErr w:type="gramEnd"/>
      <w:r w:rsidRPr="008E0856">
        <w:rPr>
          <w:rFonts w:ascii="Times New Roman" w:eastAsia="Times New Roman" w:hAnsi="Times New Roman" w:cs="Times New Roman"/>
          <w:sz w:val="18"/>
          <w:szCs w:val="18"/>
        </w:rPr>
        <w:t>____________________________Phone:_____________________Fax:__________________________</w:t>
      </w:r>
    </w:p>
    <w:p w14:paraId="23DE1606" w14:textId="77777777" w:rsidR="008E0856" w:rsidRDefault="008E0856" w:rsidP="008E08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655FF1" w14:textId="20856C4D" w:rsidR="00B222C4" w:rsidRPr="008E0856" w:rsidRDefault="008E0856" w:rsidP="008E08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0856">
        <w:rPr>
          <w:rFonts w:ascii="Times New Roman" w:eastAsia="Times New Roman" w:hAnsi="Times New Roman" w:cs="Times New Roman"/>
          <w:b/>
          <w:sz w:val="20"/>
          <w:szCs w:val="20"/>
        </w:rPr>
        <w:t>PLEASE COMPLETELY FILL OUT FORM AND FAX ALL PERTINENT MEDICAL RECORDS INCLUDING TEST RESULTS &amp; IMAGING REPORTS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TO (618) 244-5183.</w:t>
      </w:r>
    </w:p>
    <w:p w14:paraId="2F86FFD1" w14:textId="6910B849" w:rsidR="00B222C4" w:rsidRDefault="00B222C4" w:rsidP="00B222C4"/>
    <w:p w14:paraId="417AADAC" w14:textId="57C9AE12" w:rsidR="00B222C4" w:rsidRDefault="00B222C4" w:rsidP="00B222C4">
      <w:pPr>
        <w:tabs>
          <w:tab w:val="left" w:pos="3150"/>
        </w:tabs>
      </w:pPr>
      <w:r>
        <w:tab/>
      </w:r>
    </w:p>
    <w:p w14:paraId="6F27BE54" w14:textId="62BD9BE4" w:rsidR="00B222C4" w:rsidRPr="00B222C4" w:rsidRDefault="00B222C4" w:rsidP="00B222C4"/>
    <w:p w14:paraId="1F1271F1" w14:textId="21A9E48C" w:rsidR="00B222C4" w:rsidRPr="00B222C4" w:rsidRDefault="00B222C4" w:rsidP="00B222C4"/>
    <w:p w14:paraId="0DB198F8" w14:textId="714607DB" w:rsidR="00B222C4" w:rsidRPr="00B222C4" w:rsidRDefault="00B222C4" w:rsidP="00B222C4"/>
    <w:p w14:paraId="26A84B61" w14:textId="21609498" w:rsidR="00B222C4" w:rsidRPr="00B222C4" w:rsidRDefault="00B222C4" w:rsidP="00B222C4"/>
    <w:p w14:paraId="11314238" w14:textId="29C61E42" w:rsidR="00B222C4" w:rsidRPr="00B222C4" w:rsidRDefault="00B222C4" w:rsidP="00B222C4"/>
    <w:p w14:paraId="3083A17E" w14:textId="44D73E9B" w:rsidR="00B222C4" w:rsidRPr="00B222C4" w:rsidRDefault="00B222C4" w:rsidP="00B222C4"/>
    <w:p w14:paraId="1089A65D" w14:textId="0BC00066" w:rsidR="00B222C4" w:rsidRPr="00B222C4" w:rsidRDefault="00B222C4" w:rsidP="00B222C4"/>
    <w:p w14:paraId="5FDC0EE3" w14:textId="1833FF65" w:rsidR="00B222C4" w:rsidRPr="00B222C4" w:rsidRDefault="00B222C4" w:rsidP="00B222C4"/>
    <w:p w14:paraId="1DD992DF" w14:textId="3EE42BEF" w:rsidR="00B222C4" w:rsidRPr="00B222C4" w:rsidRDefault="00B222C4" w:rsidP="00B222C4"/>
    <w:p w14:paraId="52764F22" w14:textId="1FC6A6FE" w:rsidR="00B222C4" w:rsidRPr="00B222C4" w:rsidRDefault="00B222C4" w:rsidP="00B222C4"/>
    <w:p w14:paraId="2301175F" w14:textId="7BEA5AB8" w:rsidR="00B222C4" w:rsidRPr="00B222C4" w:rsidRDefault="00B222C4" w:rsidP="00B222C4"/>
    <w:p w14:paraId="12C46BF0" w14:textId="77777777" w:rsidR="00B222C4" w:rsidRPr="00B222C4" w:rsidRDefault="00B222C4" w:rsidP="00B222C4"/>
    <w:sectPr w:rsidR="00B222C4" w:rsidRPr="00B222C4" w:rsidSect="00530B1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F186E" w14:textId="77777777" w:rsidR="00343A99" w:rsidRDefault="00343A99" w:rsidP="00CA506C">
      <w:pPr>
        <w:spacing w:after="0" w:line="240" w:lineRule="auto"/>
      </w:pPr>
      <w:r>
        <w:separator/>
      </w:r>
    </w:p>
  </w:endnote>
  <w:endnote w:type="continuationSeparator" w:id="0">
    <w:p w14:paraId="773B2A63" w14:textId="77777777" w:rsidR="00343A99" w:rsidRDefault="00343A99" w:rsidP="00CA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E71B8" w14:textId="77777777" w:rsidR="00CA506C" w:rsidRDefault="00CA506C" w:rsidP="00CA506C">
    <w:pPr>
      <w:pStyle w:val="Footer"/>
      <w:ind w:left="-144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A3468" w14:textId="5E1A57D3" w:rsidR="00530B18" w:rsidRDefault="00B222C4" w:rsidP="00530B18">
    <w:pPr>
      <w:pStyle w:val="Footer"/>
      <w:ind w:left="-1440"/>
    </w:pPr>
    <w:r>
      <w:rPr>
        <w:noProof/>
      </w:rPr>
      <w:drawing>
        <wp:inline distT="0" distB="0" distL="0" distR="0" wp14:anchorId="33A82C25" wp14:editId="7D344270">
          <wp:extent cx="7818120" cy="1984248"/>
          <wp:effectExtent l="0" t="0" r="0" b="0"/>
          <wp:docPr id="4" name="Picture 4" descr="Text,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time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984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794829" w14:textId="77777777" w:rsidR="00530B18" w:rsidRDefault="00530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4376B" w14:textId="77777777" w:rsidR="00343A99" w:rsidRDefault="00343A99" w:rsidP="00CA506C">
      <w:pPr>
        <w:spacing w:after="0" w:line="240" w:lineRule="auto"/>
      </w:pPr>
      <w:r>
        <w:separator/>
      </w:r>
    </w:p>
  </w:footnote>
  <w:footnote w:type="continuationSeparator" w:id="0">
    <w:p w14:paraId="035C0FED" w14:textId="77777777" w:rsidR="00343A99" w:rsidRDefault="00343A99" w:rsidP="00CA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0F92D" w14:textId="3505F666" w:rsidR="00B222C4" w:rsidRDefault="00343A99">
    <w:pPr>
      <w:pStyle w:val="Header"/>
    </w:pPr>
    <w:r>
      <w:rPr>
        <w:noProof/>
      </w:rPr>
      <w:pict w14:anchorId="40CA8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5980110" o:spid="_x0000_s2059" type="#_x0000_t75" style="position:absolute;margin-left:0;margin-top:0;width:461.5pt;height:461.2pt;z-index:-251657216;mso-position-horizontal:center;mso-position-horizontal-relative:margin;mso-position-vertical:center;mso-position-vertical-relative:margin" o:allowincell="f">
          <v:imagedata r:id="rId1" o:title="watermark_b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59030" w14:textId="3515B379" w:rsidR="00CA506C" w:rsidRDefault="00343A99" w:rsidP="00CA506C">
    <w:pPr>
      <w:pStyle w:val="Header"/>
      <w:jc w:val="center"/>
    </w:pPr>
    <w:r>
      <w:rPr>
        <w:noProof/>
      </w:rPr>
      <w:pict w14:anchorId="1C930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5980111" o:spid="_x0000_s2060" type="#_x0000_t75" style="position:absolute;left:0;text-align:left;margin-left:0;margin-top:0;width:461.5pt;height:461.2pt;z-index:-251656192;mso-position-horizontal:center;mso-position-horizontal-relative:margin;mso-position-vertical:center;mso-position-vertical-relative:margin" o:allowincell="f">
          <v:imagedata r:id="rId1" o:title="watermark_bw"/>
          <w10:wrap anchorx="margin" anchory="margin"/>
        </v:shape>
      </w:pict>
    </w:r>
  </w:p>
  <w:p w14:paraId="6E69641E" w14:textId="77777777" w:rsidR="00CA506C" w:rsidRDefault="00CA50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4AA34" w14:textId="77AC8EDF" w:rsidR="00530B18" w:rsidRDefault="00343A99" w:rsidP="00B222C4">
    <w:pPr>
      <w:pStyle w:val="Header"/>
      <w:jc w:val="center"/>
    </w:pPr>
    <w:r>
      <w:rPr>
        <w:noProof/>
      </w:rPr>
      <w:pict w14:anchorId="31195C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5980109" o:spid="_x0000_s2058" type="#_x0000_t75" style="position:absolute;left:0;text-align:left;margin-left:0;margin-top:0;width:461.5pt;height:461.2pt;z-index:-251658240;mso-position-horizontal:center;mso-position-horizontal-relative:margin;mso-position-vertical:center;mso-position-vertical-relative:margin" o:allowincell="f">
          <v:imagedata r:id="rId1" o:title="watermark_bw"/>
          <w10:wrap anchorx="margin" anchory="margin"/>
        </v:shape>
      </w:pict>
    </w:r>
    <w:r w:rsidR="0017503A">
      <w:rPr>
        <w:noProof/>
      </w:rPr>
      <w:drawing>
        <wp:inline distT="0" distB="0" distL="0" distR="0" wp14:anchorId="31F200FE" wp14:editId="3BB7A5CC">
          <wp:extent cx="4838700" cy="1590671"/>
          <wp:effectExtent l="0" t="0" r="0" b="0"/>
          <wp:docPr id="2" name="Picture 2" descr="A picture containing text, t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tool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103" cy="1600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6C"/>
    <w:rsid w:val="0002296B"/>
    <w:rsid w:val="000323C8"/>
    <w:rsid w:val="00035AF0"/>
    <w:rsid w:val="00057AE2"/>
    <w:rsid w:val="000B2B7F"/>
    <w:rsid w:val="000B5264"/>
    <w:rsid w:val="000C3444"/>
    <w:rsid w:val="000E49C5"/>
    <w:rsid w:val="00116535"/>
    <w:rsid w:val="001229D8"/>
    <w:rsid w:val="00144750"/>
    <w:rsid w:val="00156246"/>
    <w:rsid w:val="001662EA"/>
    <w:rsid w:val="0017503A"/>
    <w:rsid w:val="00194326"/>
    <w:rsid w:val="001C0D33"/>
    <w:rsid w:val="001C61DC"/>
    <w:rsid w:val="001D5FAF"/>
    <w:rsid w:val="002208D5"/>
    <w:rsid w:val="002212D5"/>
    <w:rsid w:val="002364A9"/>
    <w:rsid w:val="0023711B"/>
    <w:rsid w:val="002574DE"/>
    <w:rsid w:val="00267BB7"/>
    <w:rsid w:val="00293C26"/>
    <w:rsid w:val="002C03DF"/>
    <w:rsid w:val="002C4BE1"/>
    <w:rsid w:val="002D3153"/>
    <w:rsid w:val="002F4D0F"/>
    <w:rsid w:val="00305A20"/>
    <w:rsid w:val="0031618E"/>
    <w:rsid w:val="003235A5"/>
    <w:rsid w:val="00343A99"/>
    <w:rsid w:val="00354B85"/>
    <w:rsid w:val="00366E93"/>
    <w:rsid w:val="003A161C"/>
    <w:rsid w:val="003B3DD2"/>
    <w:rsid w:val="003D39EA"/>
    <w:rsid w:val="003D4228"/>
    <w:rsid w:val="003E04EC"/>
    <w:rsid w:val="00406BE4"/>
    <w:rsid w:val="004177DA"/>
    <w:rsid w:val="00425A91"/>
    <w:rsid w:val="00451BE8"/>
    <w:rsid w:val="004608C4"/>
    <w:rsid w:val="0048230D"/>
    <w:rsid w:val="004C0111"/>
    <w:rsid w:val="004F5D25"/>
    <w:rsid w:val="004F703B"/>
    <w:rsid w:val="00510246"/>
    <w:rsid w:val="00530B18"/>
    <w:rsid w:val="005B3E9E"/>
    <w:rsid w:val="005B6E49"/>
    <w:rsid w:val="005C2B19"/>
    <w:rsid w:val="0061666F"/>
    <w:rsid w:val="006649CC"/>
    <w:rsid w:val="00674367"/>
    <w:rsid w:val="00691A98"/>
    <w:rsid w:val="006969F1"/>
    <w:rsid w:val="006E29FD"/>
    <w:rsid w:val="006E30B9"/>
    <w:rsid w:val="006E4BC6"/>
    <w:rsid w:val="00711066"/>
    <w:rsid w:val="0075620C"/>
    <w:rsid w:val="00772BF7"/>
    <w:rsid w:val="007755D8"/>
    <w:rsid w:val="00791EE1"/>
    <w:rsid w:val="00796E6E"/>
    <w:rsid w:val="007D1E23"/>
    <w:rsid w:val="008114F6"/>
    <w:rsid w:val="008629D2"/>
    <w:rsid w:val="008824FB"/>
    <w:rsid w:val="00883927"/>
    <w:rsid w:val="008947CC"/>
    <w:rsid w:val="008B616A"/>
    <w:rsid w:val="008C37EE"/>
    <w:rsid w:val="008D09A1"/>
    <w:rsid w:val="008D46B3"/>
    <w:rsid w:val="008D4700"/>
    <w:rsid w:val="008E0856"/>
    <w:rsid w:val="008F529B"/>
    <w:rsid w:val="00910BF0"/>
    <w:rsid w:val="00911B4E"/>
    <w:rsid w:val="0092240A"/>
    <w:rsid w:val="00944622"/>
    <w:rsid w:val="00961236"/>
    <w:rsid w:val="0097433B"/>
    <w:rsid w:val="0097593B"/>
    <w:rsid w:val="009C29E5"/>
    <w:rsid w:val="009D62C4"/>
    <w:rsid w:val="009E61E0"/>
    <w:rsid w:val="00A0424A"/>
    <w:rsid w:val="00A273A0"/>
    <w:rsid w:val="00A35473"/>
    <w:rsid w:val="00A354C6"/>
    <w:rsid w:val="00A363D6"/>
    <w:rsid w:val="00A6153D"/>
    <w:rsid w:val="00A7051E"/>
    <w:rsid w:val="00A92926"/>
    <w:rsid w:val="00A92FCD"/>
    <w:rsid w:val="00A93410"/>
    <w:rsid w:val="00AA3A52"/>
    <w:rsid w:val="00AC0DC6"/>
    <w:rsid w:val="00AD77C7"/>
    <w:rsid w:val="00B222C4"/>
    <w:rsid w:val="00B50AFF"/>
    <w:rsid w:val="00B74A7B"/>
    <w:rsid w:val="00B836A4"/>
    <w:rsid w:val="00B924DB"/>
    <w:rsid w:val="00B954B3"/>
    <w:rsid w:val="00BA5292"/>
    <w:rsid w:val="00BB3103"/>
    <w:rsid w:val="00BB5769"/>
    <w:rsid w:val="00BC5362"/>
    <w:rsid w:val="00BF4B38"/>
    <w:rsid w:val="00C2244F"/>
    <w:rsid w:val="00C23321"/>
    <w:rsid w:val="00C30280"/>
    <w:rsid w:val="00C313FB"/>
    <w:rsid w:val="00C51B54"/>
    <w:rsid w:val="00C5403D"/>
    <w:rsid w:val="00C60E2D"/>
    <w:rsid w:val="00C65015"/>
    <w:rsid w:val="00C714E2"/>
    <w:rsid w:val="00C801DC"/>
    <w:rsid w:val="00C97B52"/>
    <w:rsid w:val="00CA506C"/>
    <w:rsid w:val="00CA6F43"/>
    <w:rsid w:val="00CB09AB"/>
    <w:rsid w:val="00CC5818"/>
    <w:rsid w:val="00CF2C14"/>
    <w:rsid w:val="00D14017"/>
    <w:rsid w:val="00DA3B93"/>
    <w:rsid w:val="00DC3DC0"/>
    <w:rsid w:val="00DE1A85"/>
    <w:rsid w:val="00DF1E9C"/>
    <w:rsid w:val="00E0112C"/>
    <w:rsid w:val="00E14185"/>
    <w:rsid w:val="00E24188"/>
    <w:rsid w:val="00E34289"/>
    <w:rsid w:val="00E62394"/>
    <w:rsid w:val="00ED7B55"/>
    <w:rsid w:val="00EE7178"/>
    <w:rsid w:val="00F34246"/>
    <w:rsid w:val="00F36B75"/>
    <w:rsid w:val="00F80E50"/>
    <w:rsid w:val="00F94919"/>
    <w:rsid w:val="00F953E1"/>
    <w:rsid w:val="00F9713C"/>
    <w:rsid w:val="00FA6C6C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3A82C5A"/>
  <w15:chartTrackingRefBased/>
  <w15:docId w15:val="{FDC82EB5-428B-4615-AD2F-BBA9C93A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6C"/>
  </w:style>
  <w:style w:type="paragraph" w:styleId="Footer">
    <w:name w:val="footer"/>
    <w:basedOn w:val="Normal"/>
    <w:link w:val="FooterChar"/>
    <w:uiPriority w:val="99"/>
    <w:unhideWhenUsed/>
    <w:rsid w:val="00CA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6C"/>
  </w:style>
  <w:style w:type="paragraph" w:styleId="BalloonText">
    <w:name w:val="Balloon Text"/>
    <w:basedOn w:val="Normal"/>
    <w:link w:val="BalloonTextChar"/>
    <w:uiPriority w:val="99"/>
    <w:semiHidden/>
    <w:unhideWhenUsed/>
    <w:rsid w:val="00CA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Kujawa</dc:creator>
  <cp:keywords/>
  <dc:description/>
  <cp:lastModifiedBy>Cheryl Hester</cp:lastModifiedBy>
  <cp:revision>2</cp:revision>
  <cp:lastPrinted>2022-09-23T13:37:00Z</cp:lastPrinted>
  <dcterms:created xsi:type="dcterms:W3CDTF">2022-09-23T14:54:00Z</dcterms:created>
  <dcterms:modified xsi:type="dcterms:W3CDTF">2022-09-23T14:54:00Z</dcterms:modified>
</cp:coreProperties>
</file>